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EA5A" w14:textId="07E67D7A" w:rsidR="008C04ED" w:rsidRDefault="00B26E91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04ED">
        <w:rPr>
          <w:rFonts w:ascii="Times New Roman" w:hAnsi="Times New Roman" w:cs="Times New Roman"/>
          <w:sz w:val="20"/>
          <w:szCs w:val="20"/>
        </w:rPr>
        <w:t>*DATE: [dd/mm/</w:t>
      </w:r>
      <w:proofErr w:type="spellStart"/>
      <w:r w:rsidR="008C04ED">
        <w:rPr>
          <w:rFonts w:ascii="Times New Roman" w:hAnsi="Times New Roman" w:cs="Times New Roman"/>
          <w:sz w:val="20"/>
          <w:szCs w:val="20"/>
        </w:rPr>
        <w:t>yyyy</w:t>
      </w:r>
      <w:proofErr w:type="spellEnd"/>
      <w:r w:rsidR="008C04ED">
        <w:rPr>
          <w:rFonts w:ascii="Times New Roman" w:hAnsi="Times New Roman" w:cs="Times New Roman"/>
          <w:sz w:val="20"/>
          <w:szCs w:val="20"/>
        </w:rPr>
        <w:t>]</w:t>
      </w:r>
    </w:p>
    <w:p w14:paraId="2F1E6486" w14:textId="77777777" w:rsidR="008C04ED" w:rsidRDefault="008C04ED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*SESSION: [AM/PM]</w:t>
      </w:r>
    </w:p>
    <w:p w14:paraId="3C033CC0" w14:textId="77777777" w:rsidR="008C04ED" w:rsidRDefault="008C04ED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*TR.ID: Transect ID [Unique ID given to every transect]</w:t>
      </w:r>
    </w:p>
    <w:p w14:paraId="633E63F2" w14:textId="77777777" w:rsidR="00B31E34" w:rsidRDefault="00B31E34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gramStart"/>
      <w:r>
        <w:rPr>
          <w:rFonts w:ascii="Times New Roman" w:hAnsi="Times New Roman" w:cs="Times New Roman"/>
          <w:sz w:val="20"/>
          <w:szCs w:val="20"/>
        </w:rPr>
        <w:t>TR.L</w:t>
      </w:r>
      <w:proofErr w:type="gramEnd"/>
      <w:r>
        <w:rPr>
          <w:rFonts w:ascii="Times New Roman" w:hAnsi="Times New Roman" w:cs="Times New Roman"/>
          <w:sz w:val="20"/>
          <w:szCs w:val="20"/>
        </w:rPr>
        <w:t>: Transect length [Total length of the transect that was surveyed]</w:t>
      </w:r>
    </w:p>
    <w:p w14:paraId="6B8D1EB7" w14:textId="77777777" w:rsidR="00B31E34" w:rsidRDefault="00D80160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*ANIMAL GROUP: [Mammals/ Birds/ Reptiles/ Amphibian</w:t>
      </w:r>
      <w:r w:rsidR="005D743B">
        <w:rPr>
          <w:rFonts w:ascii="Times New Roman" w:hAnsi="Times New Roman" w:cs="Times New Roman"/>
          <w:sz w:val="20"/>
          <w:szCs w:val="20"/>
        </w:rPr>
        <w:t>/ Others]</w:t>
      </w:r>
    </w:p>
    <w:p w14:paraId="1FE05096" w14:textId="77777777" w:rsidR="00297BDF" w:rsidRDefault="00297BDF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*COMMON NAME: [Common name of the (roadkill) animal</w:t>
      </w:r>
      <w:r w:rsidR="00FA01C1">
        <w:rPr>
          <w:rFonts w:ascii="Times New Roman" w:hAnsi="Times New Roman" w:cs="Times New Roman"/>
          <w:sz w:val="20"/>
          <w:szCs w:val="20"/>
        </w:rPr>
        <w:t>, Local language can be used if unsure of English name]</w:t>
      </w:r>
    </w:p>
    <w:p w14:paraId="7B8058F0" w14:textId="77777777" w:rsidR="00F67F44" w:rsidRDefault="00FA01C1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9B6116">
        <w:rPr>
          <w:rFonts w:ascii="Times New Roman" w:hAnsi="Times New Roman" w:cs="Times New Roman"/>
          <w:sz w:val="20"/>
          <w:szCs w:val="20"/>
        </w:rPr>
        <w:t xml:space="preserve">HABITAT TYPE: [Roadside habitat type – Shola/ Tea plantation/ Human-Use/ </w:t>
      </w:r>
      <w:r w:rsidR="00F67F44">
        <w:rPr>
          <w:rFonts w:ascii="Times New Roman" w:hAnsi="Times New Roman" w:cs="Times New Roman"/>
          <w:sz w:val="20"/>
          <w:szCs w:val="20"/>
        </w:rPr>
        <w:t>Grassland/ etc.]</w:t>
      </w:r>
    </w:p>
    <w:p w14:paraId="05E0F636" w14:textId="77777777" w:rsidR="00C307C7" w:rsidRDefault="00F67F44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2F3784">
        <w:rPr>
          <w:rFonts w:ascii="Times New Roman" w:hAnsi="Times New Roman" w:cs="Times New Roman"/>
          <w:sz w:val="20"/>
          <w:szCs w:val="20"/>
        </w:rPr>
        <w:t>GPS: [GPS Coordinates – Decimals</w:t>
      </w:r>
      <w:r w:rsidR="00C307C7">
        <w:rPr>
          <w:rFonts w:ascii="Times New Roman" w:hAnsi="Times New Roman" w:cs="Times New Roman"/>
          <w:sz w:val="20"/>
          <w:szCs w:val="20"/>
        </w:rPr>
        <w:t>]</w:t>
      </w:r>
    </w:p>
    <w:p w14:paraId="22523562" w14:textId="77777777" w:rsidR="00A32AD6" w:rsidRDefault="00C307C7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32AD6">
        <w:rPr>
          <w:rFonts w:ascii="Times New Roman" w:hAnsi="Times New Roman" w:cs="Times New Roman"/>
          <w:sz w:val="20"/>
          <w:szCs w:val="20"/>
        </w:rPr>
        <w:t>PIC FILE: [File number/name of the roadkill photo]</w:t>
      </w:r>
    </w:p>
    <w:p w14:paraId="46D6BA2E" w14:textId="77777777" w:rsidR="00FA01C1" w:rsidRDefault="003C1ABD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*SPECI</w:t>
      </w:r>
      <w:r w:rsidR="00A32AD6">
        <w:rPr>
          <w:rFonts w:ascii="Times New Roman" w:hAnsi="Times New Roman" w:cs="Times New Roman"/>
          <w:sz w:val="20"/>
          <w:szCs w:val="20"/>
        </w:rPr>
        <w:t xml:space="preserve">MEN COLLECTED: [Whole/ </w:t>
      </w:r>
      <w:r w:rsidR="00F72237">
        <w:rPr>
          <w:rFonts w:ascii="Times New Roman" w:hAnsi="Times New Roman" w:cs="Times New Roman"/>
          <w:sz w:val="20"/>
          <w:szCs w:val="20"/>
        </w:rPr>
        <w:t>Parts/ None</w:t>
      </w:r>
      <w:r w:rsidR="00730B77">
        <w:rPr>
          <w:rFonts w:ascii="Times New Roman" w:hAnsi="Times New Roman" w:cs="Times New Roman"/>
          <w:sz w:val="20"/>
          <w:szCs w:val="20"/>
        </w:rPr>
        <w:t>/Blood</w:t>
      </w:r>
      <w:r w:rsidR="00F72237">
        <w:rPr>
          <w:rFonts w:ascii="Times New Roman" w:hAnsi="Times New Roman" w:cs="Times New Roman"/>
          <w:sz w:val="20"/>
          <w:szCs w:val="20"/>
        </w:rPr>
        <w:t>]</w:t>
      </w:r>
      <w:r w:rsidR="009B61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B15ECA" w14:textId="77777777" w:rsidR="008C04ED" w:rsidRDefault="008C04ED" w:rsidP="008C04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72237">
        <w:rPr>
          <w:rFonts w:ascii="Times New Roman" w:hAnsi="Times New Roman" w:cs="Times New Roman"/>
          <w:sz w:val="20"/>
          <w:szCs w:val="20"/>
        </w:rPr>
        <w:t xml:space="preserve">COLLECTED </w:t>
      </w:r>
      <w:r>
        <w:rPr>
          <w:rFonts w:ascii="Times New Roman" w:hAnsi="Times New Roman" w:cs="Times New Roman"/>
          <w:sz w:val="20"/>
          <w:szCs w:val="20"/>
        </w:rPr>
        <w:t>BY: [Name of the data collector(s)]</w:t>
      </w:r>
    </w:p>
    <w:p w14:paraId="4D8E2A52" w14:textId="77777777" w:rsidR="00473C2B" w:rsidRPr="005E0915" w:rsidRDefault="00473C2B" w:rsidP="00473C2B">
      <w:pPr>
        <w:rPr>
          <w:rFonts w:ascii="Times New Roman" w:hAnsi="Times New Roman" w:cs="Times New Roman"/>
          <w:sz w:val="20"/>
          <w:szCs w:val="20"/>
          <w:u w:val="single"/>
        </w:rPr>
      </w:pPr>
      <w:r w:rsidRPr="005E0915">
        <w:rPr>
          <w:rFonts w:ascii="Times New Roman" w:hAnsi="Times New Roman" w:cs="Times New Roman"/>
          <w:sz w:val="20"/>
          <w:szCs w:val="20"/>
          <w:u w:val="single"/>
        </w:rPr>
        <w:t>Methodology:</w:t>
      </w:r>
    </w:p>
    <w:p w14:paraId="61FA7BCE" w14:textId="77777777" w:rsidR="00473C2B" w:rsidRDefault="00473C2B" w:rsidP="00473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Check the team schedule and make sure to fill up the “Diary of Event”, preferably before leaving for your fieldwork.</w:t>
      </w:r>
    </w:p>
    <w:p w14:paraId="616C7CE1" w14:textId="77777777" w:rsidR="00473C2B" w:rsidRDefault="00473C2B" w:rsidP="00473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C2B">
        <w:rPr>
          <w:rFonts w:ascii="Times New Roman" w:hAnsi="Times New Roman" w:cs="Times New Roman"/>
          <w:sz w:val="20"/>
          <w:szCs w:val="20"/>
        </w:rPr>
        <w:t>Make sure you pack up everything that has been mentioned in the checklist.</w:t>
      </w:r>
    </w:p>
    <w:p w14:paraId="19FFA4EC" w14:textId="77777777" w:rsidR="009343BE" w:rsidRDefault="009343BE" w:rsidP="0093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Survey the assigned transect during the assigned session using a vehicle (preferably a two-wheeler</w:t>
      </w:r>
      <w:r w:rsidR="004429D4">
        <w:rPr>
          <w:rFonts w:ascii="Times New Roman" w:hAnsi="Times New Roman" w:cs="Times New Roman"/>
          <w:sz w:val="20"/>
          <w:szCs w:val="20"/>
        </w:rPr>
        <w:t xml:space="preserve">) </w:t>
      </w:r>
      <w:r w:rsidR="00C57EE6">
        <w:rPr>
          <w:rFonts w:ascii="Times New Roman" w:hAnsi="Times New Roman" w:cs="Times New Roman"/>
          <w:sz w:val="20"/>
          <w:szCs w:val="20"/>
        </w:rPr>
        <w:t>or on foot. If the survey is done using a two-wheeler, ride it at no more than 15km/hr</w:t>
      </w:r>
      <w:r w:rsidR="003C1ABD">
        <w:rPr>
          <w:rFonts w:ascii="Times New Roman" w:hAnsi="Times New Roman" w:cs="Times New Roman"/>
          <w:sz w:val="20"/>
          <w:szCs w:val="20"/>
        </w:rPr>
        <w:t xml:space="preserve"> (without any hindrance to the public/traffic)</w:t>
      </w:r>
      <w:r w:rsidR="00C57EE6">
        <w:rPr>
          <w:rFonts w:ascii="Times New Roman" w:hAnsi="Times New Roman" w:cs="Times New Roman"/>
          <w:sz w:val="20"/>
          <w:szCs w:val="20"/>
        </w:rPr>
        <w:t>.</w:t>
      </w:r>
    </w:p>
    <w:p w14:paraId="7F66BBC3" w14:textId="77777777" w:rsidR="007C5B88" w:rsidRDefault="00C57EE6" w:rsidP="0093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a roadkill </w:t>
      </w:r>
      <w:r w:rsidR="003C1ABD">
        <w:rPr>
          <w:rFonts w:ascii="Times New Roman" w:hAnsi="Times New Roman" w:cs="Times New Roman"/>
          <w:sz w:val="20"/>
          <w:szCs w:val="20"/>
        </w:rPr>
        <w:t>specimen</w:t>
      </w:r>
      <w:r w:rsidR="00AC457E">
        <w:rPr>
          <w:rFonts w:ascii="Times New Roman" w:hAnsi="Times New Roman" w:cs="Times New Roman"/>
          <w:sz w:val="20"/>
          <w:szCs w:val="20"/>
        </w:rPr>
        <w:t xml:space="preserve"> is found, safely pull over</w:t>
      </w:r>
      <w:r w:rsidR="004C0513">
        <w:rPr>
          <w:rFonts w:ascii="Times New Roman" w:hAnsi="Times New Roman" w:cs="Times New Roman"/>
          <w:sz w:val="20"/>
          <w:szCs w:val="20"/>
        </w:rPr>
        <w:t xml:space="preserve"> to the side of the road (Be careful not to make sharp turns and sudden stops)</w:t>
      </w:r>
      <w:r w:rsidR="00AC457E">
        <w:rPr>
          <w:rFonts w:ascii="Times New Roman" w:hAnsi="Times New Roman" w:cs="Times New Roman"/>
          <w:sz w:val="20"/>
          <w:szCs w:val="20"/>
        </w:rPr>
        <w:t xml:space="preserve"> and park the vehicle in a</w:t>
      </w:r>
      <w:r w:rsidR="004C0513">
        <w:rPr>
          <w:rFonts w:ascii="Times New Roman" w:hAnsi="Times New Roman" w:cs="Times New Roman"/>
          <w:sz w:val="20"/>
          <w:szCs w:val="20"/>
        </w:rPr>
        <w:t xml:space="preserve"> safe spot that doesn’t hinder the normal traffic flow.</w:t>
      </w:r>
    </w:p>
    <w:p w14:paraId="233E135D" w14:textId="77777777" w:rsidR="00AF2E52" w:rsidRDefault="007C5B88" w:rsidP="0093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a picture (Be safe when photographing in the middle of a roa</w:t>
      </w:r>
      <w:r w:rsidR="00AF2E52">
        <w:rPr>
          <w:rFonts w:ascii="Times New Roman" w:hAnsi="Times New Roman" w:cs="Times New Roman"/>
          <w:sz w:val="20"/>
          <w:szCs w:val="20"/>
        </w:rPr>
        <w:t xml:space="preserve">d). Take a GPS Waypoint </w:t>
      </w:r>
      <w:r w:rsidR="00A77442">
        <w:rPr>
          <w:rFonts w:ascii="Times New Roman" w:hAnsi="Times New Roman" w:cs="Times New Roman"/>
          <w:sz w:val="20"/>
          <w:szCs w:val="20"/>
        </w:rPr>
        <w:t>(move</w:t>
      </w:r>
      <w:r w:rsidR="00AF2E52">
        <w:rPr>
          <w:rFonts w:ascii="Times New Roman" w:hAnsi="Times New Roman" w:cs="Times New Roman"/>
          <w:sz w:val="20"/>
          <w:szCs w:val="20"/>
        </w:rPr>
        <w:t xml:space="preserve"> to the side of the road).</w:t>
      </w:r>
    </w:p>
    <w:p w14:paraId="1F79A370" w14:textId="77777777" w:rsidR="001F027E" w:rsidRDefault="00AF2E52" w:rsidP="0093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 down other necessary details such as,</w:t>
      </w:r>
      <w:r w:rsidR="006B2DA4">
        <w:rPr>
          <w:rFonts w:ascii="Times New Roman" w:hAnsi="Times New Roman" w:cs="Times New Roman"/>
          <w:sz w:val="20"/>
          <w:szCs w:val="20"/>
        </w:rPr>
        <w:t xml:space="preserve"> </w:t>
      </w:r>
      <w:r w:rsidR="007C51C5">
        <w:rPr>
          <w:rFonts w:ascii="Times New Roman" w:hAnsi="Times New Roman" w:cs="Times New Roman"/>
          <w:sz w:val="20"/>
          <w:szCs w:val="20"/>
        </w:rPr>
        <w:t>date, session, roadside</w:t>
      </w:r>
      <w:r w:rsidR="006B2DA4">
        <w:rPr>
          <w:rFonts w:ascii="Times New Roman" w:hAnsi="Times New Roman" w:cs="Times New Roman"/>
          <w:sz w:val="20"/>
          <w:szCs w:val="20"/>
        </w:rPr>
        <w:t xml:space="preserve"> habitat, transect ID and </w:t>
      </w:r>
      <w:r>
        <w:rPr>
          <w:rFonts w:ascii="Times New Roman" w:hAnsi="Times New Roman" w:cs="Times New Roman"/>
          <w:sz w:val="20"/>
          <w:szCs w:val="20"/>
        </w:rPr>
        <w:t>transect length</w:t>
      </w:r>
      <w:r w:rsidR="006B2DA4">
        <w:rPr>
          <w:rFonts w:ascii="Times New Roman" w:hAnsi="Times New Roman" w:cs="Times New Roman"/>
          <w:sz w:val="20"/>
          <w:szCs w:val="20"/>
        </w:rPr>
        <w:t>.</w:t>
      </w:r>
    </w:p>
    <w:p w14:paraId="187FD290" w14:textId="77777777" w:rsidR="000E3BBA" w:rsidRDefault="001F027E" w:rsidP="0093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Never touch </w:t>
      </w:r>
      <w:r w:rsidR="000E3BBA">
        <w:rPr>
          <w:rFonts w:ascii="Times New Roman" w:hAnsi="Times New Roman" w:cs="Times New Roman"/>
          <w:sz w:val="20"/>
          <w:szCs w:val="20"/>
        </w:rPr>
        <w:t xml:space="preserve">(or poke around) </w:t>
      </w:r>
      <w:r>
        <w:rPr>
          <w:rFonts w:ascii="Times New Roman" w:hAnsi="Times New Roman" w:cs="Times New Roman"/>
          <w:sz w:val="20"/>
          <w:szCs w:val="20"/>
        </w:rPr>
        <w:t xml:space="preserve">the specimen without </w:t>
      </w:r>
      <w:r w:rsidR="000E3BBA">
        <w:rPr>
          <w:rFonts w:ascii="Times New Roman" w:hAnsi="Times New Roman" w:cs="Times New Roman"/>
          <w:sz w:val="20"/>
          <w:szCs w:val="20"/>
        </w:rPr>
        <w:t xml:space="preserve">the use of </w:t>
      </w:r>
      <w:r>
        <w:rPr>
          <w:rFonts w:ascii="Times New Roman" w:hAnsi="Times New Roman" w:cs="Times New Roman"/>
          <w:sz w:val="20"/>
          <w:szCs w:val="20"/>
        </w:rPr>
        <w:t xml:space="preserve">any safety </w:t>
      </w:r>
      <w:r w:rsidR="000E3BBA">
        <w:rPr>
          <w:rFonts w:ascii="Times New Roman" w:hAnsi="Times New Roman" w:cs="Times New Roman"/>
          <w:sz w:val="20"/>
          <w:szCs w:val="20"/>
        </w:rPr>
        <w:t>equipment.</w:t>
      </w:r>
    </w:p>
    <w:p w14:paraId="7ABD8DBD" w14:textId="77777777" w:rsidR="009E111F" w:rsidRDefault="000E3BBA" w:rsidP="0093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Collection of the specimen should </w:t>
      </w:r>
      <w:r w:rsidR="001D3E28">
        <w:rPr>
          <w:rFonts w:ascii="Times New Roman" w:hAnsi="Times New Roman" w:cs="Times New Roman"/>
          <w:sz w:val="20"/>
          <w:szCs w:val="20"/>
        </w:rPr>
        <w:t xml:space="preserve">always </w:t>
      </w:r>
      <w:r>
        <w:rPr>
          <w:rFonts w:ascii="Times New Roman" w:hAnsi="Times New Roman" w:cs="Times New Roman"/>
          <w:sz w:val="20"/>
          <w:szCs w:val="20"/>
        </w:rPr>
        <w:t>be conside</w:t>
      </w:r>
      <w:r w:rsidR="001D3E28">
        <w:rPr>
          <w:rFonts w:ascii="Times New Roman" w:hAnsi="Times New Roman" w:cs="Times New Roman"/>
          <w:sz w:val="20"/>
          <w:szCs w:val="20"/>
        </w:rPr>
        <w:t>red as the “last resort”.</w:t>
      </w:r>
    </w:p>
    <w:p w14:paraId="54F38B0A" w14:textId="77777777" w:rsidR="00C57EE6" w:rsidRDefault="009E111F" w:rsidP="00613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Traffic rate will be monitored for each transects twice every day at random times</w:t>
      </w:r>
      <w:r w:rsidR="00C6589B">
        <w:rPr>
          <w:rFonts w:ascii="Times New Roman" w:hAnsi="Times New Roman" w:cs="Times New Roman"/>
          <w:sz w:val="20"/>
          <w:szCs w:val="20"/>
        </w:rPr>
        <w:t xml:space="preserve"> (as Low/ Medium/ High/ Very High)</w:t>
      </w:r>
      <w:r>
        <w:rPr>
          <w:rFonts w:ascii="Times New Roman" w:hAnsi="Times New Roman" w:cs="Times New Roman"/>
          <w:sz w:val="20"/>
          <w:szCs w:val="20"/>
        </w:rPr>
        <w:t>.</w:t>
      </w:r>
      <w:r w:rsidR="00AC457E" w:rsidRPr="00613F31">
        <w:rPr>
          <w:rFonts w:ascii="Times New Roman" w:hAnsi="Times New Roman" w:cs="Times New Roman"/>
          <w:sz w:val="20"/>
          <w:szCs w:val="20"/>
        </w:rPr>
        <w:t xml:space="preserve"> </w:t>
      </w:r>
      <w:r w:rsidR="00C57EE6" w:rsidRPr="00613F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29D062" w14:textId="77777777" w:rsidR="00A7227C" w:rsidRDefault="00A7227C" w:rsidP="00A7227C">
      <w:pPr>
        <w:rPr>
          <w:rFonts w:ascii="Times New Roman" w:hAnsi="Times New Roman" w:cs="Times New Roman"/>
          <w:sz w:val="20"/>
          <w:szCs w:val="20"/>
          <w:u w:val="single"/>
        </w:rPr>
      </w:pPr>
      <w:r w:rsidRPr="00A7227C">
        <w:rPr>
          <w:rFonts w:ascii="Times New Roman" w:hAnsi="Times New Roman" w:cs="Times New Roman"/>
          <w:sz w:val="20"/>
          <w:szCs w:val="20"/>
          <w:u w:val="single"/>
        </w:rPr>
        <w:t>Checklist:</w:t>
      </w:r>
    </w:p>
    <w:p w14:paraId="452BF999" w14:textId="77777777" w:rsidR="008657E4" w:rsidRPr="00A7227C" w:rsidRDefault="00A7227C" w:rsidP="00A7227C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  <w:t>-</w:t>
      </w:r>
      <w:r w:rsidR="00496DE5">
        <w:rPr>
          <w:rFonts w:ascii="Times New Roman" w:hAnsi="Times New Roman" w:cs="Times New Roman"/>
          <w:sz w:val="20"/>
          <w:szCs w:val="20"/>
        </w:rPr>
        <w:t xml:space="preserve">Field Camera, GPS, Scale, </w:t>
      </w:r>
      <w:r w:rsidR="00B02C23">
        <w:rPr>
          <w:rFonts w:ascii="Times New Roman" w:hAnsi="Times New Roman" w:cs="Times New Roman"/>
          <w:sz w:val="20"/>
          <w:szCs w:val="20"/>
        </w:rPr>
        <w:t>Gloves, Ziplock bags, Eppendorf tubes, Absolute Alcohol, Datasheet, Pen</w:t>
      </w:r>
      <w:r w:rsidR="00637FD8">
        <w:rPr>
          <w:rFonts w:ascii="Times New Roman" w:hAnsi="Times New Roman" w:cs="Times New Roman"/>
          <w:sz w:val="20"/>
          <w:szCs w:val="20"/>
        </w:rPr>
        <w:t>, etc.</w:t>
      </w:r>
      <w:r w:rsidR="008657E4">
        <w:br w:type="page"/>
      </w:r>
    </w:p>
    <w:tbl>
      <w:tblPr>
        <w:tblStyle w:val="TableGrid"/>
        <w:tblpPr w:leftFromText="180" w:rightFromText="180" w:vertAnchor="page" w:horzAnchor="margin" w:tblpXSpec="center" w:tblpY="826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1701"/>
        <w:gridCol w:w="2127"/>
        <w:gridCol w:w="2126"/>
        <w:gridCol w:w="1417"/>
        <w:gridCol w:w="1276"/>
        <w:gridCol w:w="992"/>
        <w:gridCol w:w="993"/>
        <w:gridCol w:w="992"/>
      </w:tblGrid>
      <w:tr w:rsidR="007B0357" w14:paraId="4930A87A" w14:textId="77777777" w:rsidTr="00621912">
        <w:trPr>
          <w:trHeight w:val="716"/>
        </w:trPr>
        <w:tc>
          <w:tcPr>
            <w:tcW w:w="1384" w:type="dxa"/>
            <w:vAlign w:val="center"/>
          </w:tcPr>
          <w:p w14:paraId="43132CB0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lastRenderedPageBreak/>
              <w:t>DATE</w:t>
            </w:r>
          </w:p>
          <w:p w14:paraId="51A62810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E5BDCA1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AM/PM</w:t>
            </w:r>
          </w:p>
          <w:p w14:paraId="552BFF21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3E76B89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TR. ID</w:t>
            </w:r>
          </w:p>
          <w:p w14:paraId="30151261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36EE224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  <w:color w:val="000000"/>
              </w:rPr>
              <w:t>TR.L</w:t>
            </w:r>
            <w:proofErr w:type="gramEnd"/>
          </w:p>
          <w:p w14:paraId="3FE63CD2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B81189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ANIMAL GROUP</w:t>
            </w:r>
          </w:p>
          <w:p w14:paraId="7685BF62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40C144E" w14:textId="77777777" w:rsidR="007B0357" w:rsidRPr="00B15000" w:rsidRDefault="007B0357" w:rsidP="00297B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COMMON NAME</w:t>
            </w:r>
          </w:p>
        </w:tc>
        <w:tc>
          <w:tcPr>
            <w:tcW w:w="2126" w:type="dxa"/>
            <w:vAlign w:val="center"/>
          </w:tcPr>
          <w:p w14:paraId="5E73B7FF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HABITAT TYPE</w:t>
            </w:r>
          </w:p>
          <w:p w14:paraId="18668C4D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gridSpan w:val="2"/>
          </w:tcPr>
          <w:p w14:paraId="31213792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GPS</w:t>
            </w:r>
          </w:p>
          <w:p w14:paraId="625DAE75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EFAB737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PIC FILE</w:t>
            </w:r>
          </w:p>
          <w:p w14:paraId="3353845C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6098CEC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SP.COL</w:t>
            </w:r>
          </w:p>
          <w:p w14:paraId="577008DC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10B292" w14:textId="77777777" w:rsidR="007B0357" w:rsidRDefault="007B0357" w:rsidP="00297BD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BY</w:t>
            </w:r>
          </w:p>
          <w:p w14:paraId="1B9F4BEE" w14:textId="77777777" w:rsidR="007B0357" w:rsidRDefault="007B0357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4C8156FA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6ABC2E9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053D0E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A83539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B2B925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9ADBF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CF4847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B89BF5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1E7F243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9DD65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35429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E496DE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0A343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50F84B8C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18F2957B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5D4F4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FB7F89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FC98F5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8D545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2E8CBE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7E2DEA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45841A3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EF55C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BA6EF0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23EB72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B04C4A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60970FFD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60772BC0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6D6422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4B5F25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31E0730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206765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CF76A8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ABFD73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CAFA4E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5628F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6EF0B7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015538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D333577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7F40C9B0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1E4D3D3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4316A4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6C7DC3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C583EC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6D9B2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7E71EC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894CE27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6FB56C6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E0DB5F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0B98D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AF2E8C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D8625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389B1D3F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73866656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10E5C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4B0856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68BA24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DE8D1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D75D6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227458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17A2674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6069C7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C6DB7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CDE852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A7EF7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766ABDBE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31BDD26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A3C9A9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202A9E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B3C0A96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6EDAE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CD0DBE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39052A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62BEC90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33B40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8EC5F0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E4C6E0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25639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5DB276AB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77FE281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C5412B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05F61D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638F06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6ACED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98F10B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081E05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187BCC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62C67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655DD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ACEA076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EE72A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0484155C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227F68D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CE50CF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A2E4C6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D36A106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CC628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2EDD9B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9C5620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544E4A4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849EA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C70EC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B8E1B1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5B3244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3D936B8D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5A34222B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0FAADB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D1A683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91D5CA6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78359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CAC508B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99AE65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4683B5E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E73DF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40B95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512460B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160A3B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1CBFDB6F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5B91CC3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353A16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A640DA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B6D086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E8398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7F2B46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50073A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D62383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129E5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50868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946DC76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8483C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495E4AF3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0751F40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E0AE3E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2D582A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40174C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E95CF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1A060C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0AE4F9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7A31549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87DA4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CEE96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3DE0DE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C85B2B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2EA128EB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416E2D4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ACD122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83E55E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A737DA7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BA8429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105DC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BEB3027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8A3283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4B193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A12BB7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BAE29A1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7FF330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2F823BB5" w14:textId="77777777" w:rsidTr="00621912">
        <w:trPr>
          <w:trHeight w:val="571"/>
        </w:trPr>
        <w:tc>
          <w:tcPr>
            <w:tcW w:w="1384" w:type="dxa"/>
            <w:vAlign w:val="center"/>
          </w:tcPr>
          <w:p w14:paraId="77AB86D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613DF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F935F2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3B587D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296A4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DDEBC1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4E3D00C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52B12D95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2E831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D67307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ABC1B6D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7513B8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57" w14:paraId="5B90EBC0" w14:textId="77777777" w:rsidTr="00621912">
        <w:trPr>
          <w:trHeight w:val="610"/>
        </w:trPr>
        <w:tc>
          <w:tcPr>
            <w:tcW w:w="1384" w:type="dxa"/>
            <w:vAlign w:val="center"/>
          </w:tcPr>
          <w:p w14:paraId="32395BA2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D7D174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2F25523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5B8D37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964FF4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78632E9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25BE45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1A54CE2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7680FF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3F8FA7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C76CB6A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6681DE" w14:textId="77777777" w:rsidR="007C7A5B" w:rsidRDefault="007C7A5B" w:rsidP="00297B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1B1173D" w14:textId="77777777" w:rsidR="00AC45F7" w:rsidRPr="007F020C" w:rsidRDefault="00AC45F7">
      <w:pPr>
        <w:rPr>
          <w:rFonts w:ascii="Times New Roman" w:hAnsi="Times New Roman" w:cs="Times New Roman"/>
          <w:sz w:val="20"/>
        </w:rPr>
      </w:pPr>
    </w:p>
    <w:sectPr w:rsidR="00AC45F7" w:rsidRPr="007F020C" w:rsidSect="008657E4">
      <w:pgSz w:w="16838" w:h="11906" w:orient="landscape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A1D"/>
    <w:multiLevelType w:val="hybridMultilevel"/>
    <w:tmpl w:val="3506B3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0C68"/>
    <w:multiLevelType w:val="hybridMultilevel"/>
    <w:tmpl w:val="3DA673CE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C8A"/>
    <w:rsid w:val="00066E31"/>
    <w:rsid w:val="00081FAC"/>
    <w:rsid w:val="00091C8A"/>
    <w:rsid w:val="000C6B7B"/>
    <w:rsid w:val="000E3BBA"/>
    <w:rsid w:val="001D3E28"/>
    <w:rsid w:val="001F027E"/>
    <w:rsid w:val="00294EB9"/>
    <w:rsid w:val="00297BDF"/>
    <w:rsid w:val="002F1DF9"/>
    <w:rsid w:val="002F3784"/>
    <w:rsid w:val="00306199"/>
    <w:rsid w:val="003127AF"/>
    <w:rsid w:val="003C1ABD"/>
    <w:rsid w:val="004429D4"/>
    <w:rsid w:val="00442D1D"/>
    <w:rsid w:val="00473C2B"/>
    <w:rsid w:val="00496DE5"/>
    <w:rsid w:val="004C0513"/>
    <w:rsid w:val="005D743B"/>
    <w:rsid w:val="00613F31"/>
    <w:rsid w:val="00621912"/>
    <w:rsid w:val="00637FD8"/>
    <w:rsid w:val="006B2DA4"/>
    <w:rsid w:val="00730B77"/>
    <w:rsid w:val="007B0357"/>
    <w:rsid w:val="007C04E7"/>
    <w:rsid w:val="007C51C5"/>
    <w:rsid w:val="007C5B88"/>
    <w:rsid w:val="007C7A5B"/>
    <w:rsid w:val="007F020C"/>
    <w:rsid w:val="008657E4"/>
    <w:rsid w:val="008831DD"/>
    <w:rsid w:val="008C04ED"/>
    <w:rsid w:val="008E5AA9"/>
    <w:rsid w:val="009343BE"/>
    <w:rsid w:val="00937A9A"/>
    <w:rsid w:val="009B6116"/>
    <w:rsid w:val="009E111F"/>
    <w:rsid w:val="00A32AD6"/>
    <w:rsid w:val="00A50A90"/>
    <w:rsid w:val="00A7227C"/>
    <w:rsid w:val="00A77442"/>
    <w:rsid w:val="00AC457E"/>
    <w:rsid w:val="00AC45F7"/>
    <w:rsid w:val="00AC604D"/>
    <w:rsid w:val="00AF2E52"/>
    <w:rsid w:val="00B02C23"/>
    <w:rsid w:val="00B15000"/>
    <w:rsid w:val="00B26E91"/>
    <w:rsid w:val="00B31E34"/>
    <w:rsid w:val="00B37DAB"/>
    <w:rsid w:val="00BF21DD"/>
    <w:rsid w:val="00C307C7"/>
    <w:rsid w:val="00C57EE6"/>
    <w:rsid w:val="00C6589B"/>
    <w:rsid w:val="00CE3765"/>
    <w:rsid w:val="00CF5897"/>
    <w:rsid w:val="00D42FCE"/>
    <w:rsid w:val="00D74FF2"/>
    <w:rsid w:val="00D80160"/>
    <w:rsid w:val="00E45B11"/>
    <w:rsid w:val="00F67F44"/>
    <w:rsid w:val="00F72237"/>
    <w:rsid w:val="00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0276"/>
  <w15:docId w15:val="{98D8E0EE-C3CA-466A-BD44-F7F73B36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</dc:creator>
  <cp:keywords/>
  <dc:description/>
  <cp:lastModifiedBy>aradukuttan@KEYSTONE.ORG</cp:lastModifiedBy>
  <cp:revision>34</cp:revision>
  <dcterms:created xsi:type="dcterms:W3CDTF">2020-05-20T06:32:00Z</dcterms:created>
  <dcterms:modified xsi:type="dcterms:W3CDTF">2020-06-16T03:54:00Z</dcterms:modified>
</cp:coreProperties>
</file>